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498" w:rsidRPr="00F3475E" w:rsidRDefault="00AB2498" w:rsidP="00AB2498">
      <w:pPr>
        <w:rPr>
          <w:rFonts w:ascii="Times New Roman" w:hAnsi="Times New Roman" w:cs="Times New Roman"/>
          <w:b/>
          <w:sz w:val="24"/>
          <w:lang w:val="en-US"/>
        </w:rPr>
      </w:pPr>
      <w:r w:rsidRPr="001168DE">
        <w:rPr>
          <w:rFonts w:ascii="Times New Roman" w:hAnsi="Times New Roman" w:cs="Times New Roman"/>
          <w:b/>
          <w:sz w:val="24"/>
          <w:lang w:val="en-US"/>
        </w:rPr>
        <w:t xml:space="preserve">Progress check </w:t>
      </w:r>
      <w:r w:rsidRPr="00F3475E">
        <w:rPr>
          <w:rFonts w:ascii="Times New Roman" w:hAnsi="Times New Roman" w:cs="Times New Roman"/>
          <w:b/>
          <w:sz w:val="24"/>
          <w:lang w:val="en-US"/>
        </w:rPr>
        <w:t>№2 ____________________________</w:t>
      </w:r>
    </w:p>
    <w:p w:rsidR="00AB2498" w:rsidRPr="00AB2498" w:rsidRDefault="00AB2498" w:rsidP="00AB24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DF4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1. </w:t>
      </w:r>
      <w:r w:rsidRPr="00AB24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Complete the sentences. Make new words from the words in capital letters.</w:t>
      </w:r>
    </w:p>
    <w:p w:rsidR="00AB2498" w:rsidRPr="00AB2498" w:rsidRDefault="00AB2498" w:rsidP="00AB249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B249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Despite its attractive features, this car has been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criticized</w:t>
      </w:r>
      <w:r w:rsidRPr="00AB249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for its</w:t>
      </w:r>
      <w:r w:rsidR="00DF44BB"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_________________ </w:t>
      </w:r>
      <w:r w:rsidRPr="00AB249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performance.</w:t>
      </w:r>
      <w:r w:rsidRPr="00AB249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PREDICT</w:t>
      </w:r>
    </w:p>
    <w:p w:rsidR="00AB2498" w:rsidRPr="00AB2498" w:rsidRDefault="00AB2498" w:rsidP="00AB249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B249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Visit our website to find out </w:t>
      </w:r>
      <w:proofErr w:type="gramStart"/>
      <w:r w:rsidRPr="00AB249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about</w:t>
      </w:r>
      <w:r w:rsidR="00DF44BB"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_</w:t>
      </w:r>
      <w:proofErr w:type="gramEnd"/>
      <w:r w:rsidR="00DF44BB"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______________</w:t>
      </w:r>
      <w:r w:rsidRPr="00AB249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requirements.</w:t>
      </w:r>
      <w:r w:rsidRPr="00AB249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MEMBER</w:t>
      </w:r>
    </w:p>
    <w:p w:rsidR="00AB2498" w:rsidRPr="00AB2498" w:rsidRDefault="00AB2498" w:rsidP="00AB249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B249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When applying for the job, give</w:t>
      </w:r>
      <w:r w:rsidR="00DF44BB"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the ___________</w:t>
      </w:r>
      <w:r w:rsidRPr="00AB249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number of the job </w:t>
      </w:r>
      <w:proofErr w:type="spellStart"/>
      <w:r w:rsidRPr="00AB249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ad.</w:t>
      </w:r>
      <w:proofErr w:type="spellEnd"/>
      <w:r w:rsidRPr="00AB249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REFER</w:t>
      </w:r>
    </w:p>
    <w:p w:rsidR="00AB2498" w:rsidRPr="00AB2498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   ________________</w:t>
      </w:r>
      <w:proofErr w:type="gramStart"/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_  </w:t>
      </w:r>
      <w:proofErr w:type="spellStart"/>
      <w:r w:rsidR="00AB2498" w:rsidRPr="00AB249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behaviour</w:t>
      </w:r>
      <w:proofErr w:type="spellEnd"/>
      <w:proofErr w:type="gramEnd"/>
      <w:r w:rsidR="00AB2498" w:rsidRPr="00AB249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won’t be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AB2498" w:rsidRPr="00AB249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tolerated.</w:t>
      </w:r>
      <w:r w:rsidR="00AB2498" w:rsidRPr="00AB249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APPROPRIATE</w:t>
      </w:r>
    </w:p>
    <w:p w:rsidR="00AB2498" w:rsidRPr="00AB2498" w:rsidRDefault="00DF44BB" w:rsidP="00AB24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5    </w:t>
      </w:r>
      <w:r w:rsidR="00AB2498" w:rsidRPr="00AB249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government failed to provide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gramStart"/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</w:t>
      </w:r>
      <w:proofErr w:type="gramEnd"/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_______________ </w:t>
      </w:r>
      <w:r w:rsidR="00AB2498" w:rsidRPr="00AB249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for what had happened. EXPLAIN</w:t>
      </w:r>
    </w:p>
    <w:p w:rsidR="00AB2498" w:rsidRPr="00AB2498" w:rsidRDefault="00DF44BB" w:rsidP="00AB24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6   </w:t>
      </w:r>
      <w:r w:rsidR="00AB2498" w:rsidRPr="00AB249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 understand your comment, but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I can’t see its ______________</w:t>
      </w:r>
      <w:r w:rsidR="00AB2498" w:rsidRPr="00AB249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 our topic. RELEVANT</w:t>
      </w:r>
    </w:p>
    <w:p w:rsidR="008E3FED" w:rsidRDefault="00AB2498" w:rsidP="00AB249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B249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Frankly, your arguments don’t</w:t>
      </w:r>
      <w:r w:rsidR="00DF44BB"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sound </w:t>
      </w:r>
      <w:r w:rsidR="00DF44BB"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very ________________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CONVINCE</w:t>
      </w:r>
    </w:p>
    <w:p w:rsidR="00DF44BB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DF44BB" w:rsidRPr="00DF44BB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6"/>
          <w:lang w:val="en-US"/>
        </w:rPr>
      </w:pPr>
      <w:r w:rsidRPr="00DF44BB">
        <w:rPr>
          <w:rFonts w:ascii="Times New Roman" w:eastAsia="Times New Roman" w:hAnsi="Times New Roman" w:cs="Times New Roman"/>
          <w:b/>
          <w:color w:val="000000"/>
          <w:sz w:val="24"/>
          <w:szCs w:val="26"/>
          <w:lang w:val="en-US"/>
        </w:rPr>
        <w:t>2. Read the diary extract and choose the correct answers (a-d).</w:t>
      </w:r>
    </w:p>
    <w:p w:rsidR="00DF44BB" w:rsidRPr="00DF44BB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F44BB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I met my old school </w:t>
      </w:r>
      <w:r w:rsidRPr="00DF44B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friend,</w:t>
      </w:r>
      <w:r w:rsidRPr="00DF44BB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 Anne Gaynor, </w:t>
      </w:r>
      <w:r w:rsidRPr="00DF44B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today.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DF44BB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I </w:t>
      </w:r>
      <w:proofErr w:type="gramStart"/>
      <w:r w:rsidRPr="00DF44BB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listened</w:t>
      </w:r>
      <w:proofErr w:type="gramEnd"/>
      <w:r w:rsidRPr="00DF44BB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1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 ___ </w:t>
      </w:r>
      <w:r w:rsidRPr="00DF44BB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amazement as she told me what</w:t>
      </w:r>
    </w:p>
    <w:p w:rsidR="00DF44BB" w:rsidRPr="00DF44BB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F44BB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she</w:t>
      </w:r>
      <w:proofErr w:type="gramEnd"/>
      <w:r w:rsidRPr="00DF44BB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2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 ___ </w:t>
      </w:r>
      <w:r w:rsidRPr="00DF44BB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since </w:t>
      </w:r>
      <w:r w:rsidRPr="00DF44B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we</w:t>
      </w:r>
      <w:r w:rsidRPr="00DF44BB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 left school. I remember she was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DF44BB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always very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3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 ___ </w:t>
      </w:r>
      <w:r w:rsidRPr="00DF44BB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about politics, and I remember she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 xml:space="preserve">4 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_</w:t>
      </w:r>
      <w:proofErr w:type="gramEnd"/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__ </w:t>
      </w:r>
      <w:r w:rsidRPr="00DF44BB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very </w:t>
      </w:r>
      <w:r w:rsidRPr="00DF44BB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en-US"/>
        </w:rPr>
        <w:t>good</w:t>
      </w:r>
      <w:r w:rsidRPr="00DF44BB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 at languages, but I couldn’t believe it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DF44BB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when she told me she was working in Brussels for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DF44BB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the EU. I must seem very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5</w:t>
      </w:r>
      <w:r w:rsidRPr="00DF44BB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 ___ </w:t>
      </w:r>
      <w:r w:rsidRPr="00DF44BB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to her. Oh well! Not</w:t>
      </w:r>
    </w:p>
    <w:p w:rsidR="00DF44BB" w:rsidRPr="00DF44BB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6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 ___ </w:t>
      </w:r>
      <w:r w:rsidRPr="00DF44BB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at all interested in such things, I didn’t really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DF44BB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understand what she said she was doing. I told her I’d prefer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7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 ___</w:t>
      </w:r>
      <w:r w:rsidRPr="00DF44BB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about her personal life!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85"/>
        <w:gridCol w:w="2468"/>
        <w:gridCol w:w="825"/>
        <w:gridCol w:w="2580"/>
      </w:tblGrid>
      <w:tr w:rsidR="00DF44BB" w:rsidRPr="00DF44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0"/>
        </w:trPr>
        <w:tc>
          <w:tcPr>
            <w:tcW w:w="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proofErr w:type="spellEnd"/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in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on</w:t>
            </w:r>
          </w:p>
        </w:tc>
      </w:tr>
      <w:tr w:rsidR="00DF44BB" w:rsidRPr="00DF44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5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  <w:t xml:space="preserve">b </w:t>
            </w: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at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from</w:t>
            </w:r>
          </w:p>
        </w:tc>
      </w:tr>
      <w:tr w:rsidR="00DF44BB" w:rsidRPr="00DF44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3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proofErr w:type="spellEnd"/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was doing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used to do</w:t>
            </w:r>
          </w:p>
        </w:tc>
      </w:tr>
      <w:tr w:rsidR="00DF44BB" w:rsidRPr="00DF44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0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  <w:t xml:space="preserve">b </w:t>
            </w: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did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had been doing</w:t>
            </w:r>
          </w:p>
        </w:tc>
      </w:tr>
      <w:tr w:rsidR="00DF44BB" w:rsidRPr="00DF44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0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  <w:t xml:space="preserve">a </w:t>
            </w: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knows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knowledgeable</w:t>
            </w:r>
          </w:p>
        </w:tc>
      </w:tr>
      <w:tr w:rsidR="00DF44BB" w:rsidRPr="00DF44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5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  <w:t xml:space="preserve">b </w:t>
            </w: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knowing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knew</w:t>
            </w:r>
          </w:p>
        </w:tc>
      </w:tr>
      <w:tr w:rsidR="00DF44BB" w:rsidRPr="00DF44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3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  <w:t xml:space="preserve">a </w:t>
            </w: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used to be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has been</w:t>
            </w:r>
          </w:p>
        </w:tc>
      </w:tr>
      <w:tr w:rsidR="00DF44BB" w:rsidRPr="00DF44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5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  <w:t xml:space="preserve">b </w:t>
            </w: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is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would be</w:t>
            </w:r>
          </w:p>
        </w:tc>
      </w:tr>
      <w:tr w:rsidR="00DF44BB" w:rsidRPr="00DF44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5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  <w:t xml:space="preserve">a </w:t>
            </w: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moody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pushy</w:t>
            </w:r>
          </w:p>
        </w:tc>
      </w:tr>
      <w:tr w:rsidR="00DF44BB" w:rsidRPr="00DF44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3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  <w:t xml:space="preserve">b </w:t>
            </w: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dull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unpredictable</w:t>
            </w:r>
          </w:p>
        </w:tc>
      </w:tr>
      <w:tr w:rsidR="00DF44BB" w:rsidRPr="00DF44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5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  <w:t xml:space="preserve">a </w:t>
            </w: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be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being</w:t>
            </w:r>
          </w:p>
        </w:tc>
      </w:tr>
      <w:tr w:rsidR="00DF44BB" w:rsidRPr="00DF44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3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  <w:t xml:space="preserve">b </w:t>
            </w: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to be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been</w:t>
            </w:r>
          </w:p>
        </w:tc>
      </w:tr>
      <w:tr w:rsidR="00DF44BB" w:rsidRPr="00DF44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0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  <w:t xml:space="preserve">a </w:t>
            </w: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hearing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to hear</w:t>
            </w:r>
          </w:p>
        </w:tc>
      </w:tr>
      <w:tr w:rsidR="00DF44BB" w:rsidRPr="00DF44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  <w:t xml:space="preserve">b </w:t>
            </w: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heard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 heard</w:t>
            </w:r>
          </w:p>
        </w:tc>
      </w:tr>
    </w:tbl>
    <w:p w:rsidR="00DF44BB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DF44BB" w:rsidRPr="00DF44BB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DF4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3. Read the leaflet and choose the correct answers (a-d).</w:t>
      </w:r>
    </w:p>
    <w:p w:rsidR="00DF44BB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bookmarkStart w:id="0" w:name="bookmark0"/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How to survive away from home? </w:t>
      </w:r>
      <w:proofErr w:type="gramStart"/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Advice for first-year college students.</w:t>
      </w:r>
      <w:bookmarkEnd w:id="0"/>
      <w:proofErr w:type="gramEnd"/>
    </w:p>
    <w:p w:rsidR="00DF44BB" w:rsidRPr="00DF44BB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F44BB" w:rsidRPr="00DF44BB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+ Choose your accommodation carefully. If you like peace and quiet, look for a place away from the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streets of the city centre.</w:t>
      </w:r>
    </w:p>
    <w:p w:rsidR="00DF44BB" w:rsidRPr="00DF44BB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+ Think twice before deciding who to share your place with. You probably don’t want to end up</w:t>
      </w:r>
    </w:p>
    <w:p w:rsidR="00DF44BB" w:rsidRPr="00DF44BB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with your roommate because he or she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doesn’t help with the household chores.</w:t>
      </w:r>
      <w:proofErr w:type="gramEnd"/>
    </w:p>
    <w:p w:rsidR="00DF44BB" w:rsidRPr="00DF44BB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+ Learn how to manage your finances early on.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It’s simple - be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with your money and don’t</w:t>
      </w:r>
    </w:p>
    <w:p w:rsidR="00DF44BB" w:rsidRPr="00DF44BB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it on unnecessary things.</w:t>
      </w:r>
      <w:proofErr w:type="gramEnd"/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Always try to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by on what you have and never be tempted</w:t>
      </w:r>
    </w:p>
    <w:p w:rsidR="00DF44BB" w:rsidRPr="00DF44BB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proofErr w:type="gramEnd"/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borrow money from a loan company. The interest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is usually very high.</w:t>
      </w:r>
    </w:p>
    <w:p w:rsidR="00DF44BB" w:rsidRPr="00DF44BB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+ If you decide to combine work and studies - don’t expect too much. Yes, some students have even started their own companies but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it can take </w:t>
      </w:r>
      <w:proofErr w:type="gramStart"/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them</w:t>
      </w:r>
      <w:proofErr w:type="gramEnd"/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months just to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even. Be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realistic and remember that these are your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college years and you are here not to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financial profit but to study and have some fun!</w:t>
      </w:r>
    </w:p>
    <w:p w:rsidR="00DF44BB" w:rsidRPr="00DF44BB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If you need any help, contact Office of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…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08"/>
        <w:gridCol w:w="338"/>
        <w:gridCol w:w="1590"/>
        <w:gridCol w:w="360"/>
        <w:gridCol w:w="900"/>
        <w:gridCol w:w="315"/>
        <w:gridCol w:w="1710"/>
        <w:gridCol w:w="345"/>
        <w:gridCol w:w="1058"/>
      </w:tblGrid>
      <w:tr w:rsidR="00DF44BB" w:rsidRPr="00DF44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3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crumbling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bustling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DF44BB" w:rsidRPr="00DF44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8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stunning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abundant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DF44BB" w:rsidRPr="00DF44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8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thrilled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self-pitying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DF44BB" w:rsidRPr="00DF44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apprehensive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frustrated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DF44BB" w:rsidRPr="00DF44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8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confident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broke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careful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saving</w:t>
            </w:r>
          </w:p>
        </w:tc>
      </w:tr>
      <w:tr w:rsidR="00DF44BB" w:rsidRPr="00DF44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3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bet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blow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pay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donate</w:t>
            </w:r>
          </w:p>
        </w:tc>
      </w:tr>
      <w:tr w:rsidR="00DF44BB" w:rsidRPr="00DF44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0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get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pass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go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take</w:t>
            </w:r>
          </w:p>
        </w:tc>
      </w:tr>
      <w:tr w:rsidR="00DF44BB" w:rsidRPr="00DF44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3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rate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level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ratio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worth</w:t>
            </w:r>
          </w:p>
        </w:tc>
      </w:tr>
      <w:tr w:rsidR="00DF44BB" w:rsidRPr="00DF44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3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survive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go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break</w:t>
            </w:r>
          </w:p>
        </w:tc>
      </w:tr>
      <w:tr w:rsidR="00DF44BB" w:rsidRPr="00DF44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5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 gain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make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achieve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44BB" w:rsidRPr="00DF44BB" w:rsidRDefault="00DF44BB" w:rsidP="00DF44B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do</w:t>
            </w:r>
          </w:p>
        </w:tc>
      </w:tr>
    </w:tbl>
    <w:p w:rsidR="00DF44BB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DF44BB" w:rsidRPr="00DF44BB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A410F4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val="en-US"/>
        </w:rPr>
        <w:t xml:space="preserve">4. </w:t>
      </w:r>
      <w:r w:rsidRPr="00DF4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Listen to the radio </w:t>
      </w:r>
      <w:proofErr w:type="spellStart"/>
      <w:r w:rsidRPr="00DF4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programme</w:t>
      </w:r>
      <w:proofErr w:type="spellEnd"/>
      <w:r w:rsidRPr="00DF4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about obesity. Are the statements true or false or is there no information?</w:t>
      </w:r>
    </w:p>
    <w:p w:rsidR="00DF44BB" w:rsidRPr="00DF44BB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410F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 Britain obesity has recently become a much bigger problem than smoking.</w:t>
      </w:r>
    </w:p>
    <w:p w:rsidR="00DF44BB" w:rsidRPr="00DF44BB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410F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By 2025 over 50 percent of teenagers in Great Britain will be seriously overweight.</w:t>
      </w:r>
    </w:p>
    <w:p w:rsidR="00DF44BB" w:rsidRPr="00DF44BB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410F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3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number of obese people in the UK is now twice as high as twenty years ago.</w:t>
      </w:r>
    </w:p>
    <w:p w:rsidR="00DF44BB" w:rsidRPr="00DF44BB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410F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4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Experts are very clear as to why people’s calorie requirement is much lower now than before.</w:t>
      </w:r>
    </w:p>
    <w:p w:rsidR="00DF44BB" w:rsidRPr="00DF44BB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410F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5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Scientists believe that the sensation of hunger is genetically determined.</w:t>
      </w:r>
    </w:p>
    <w:p w:rsidR="00DF44BB" w:rsidRPr="00DF44BB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410F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6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People’s claims about how much they eat and exercise are often misjudged.</w:t>
      </w:r>
    </w:p>
    <w:p w:rsidR="00DF44BB" w:rsidRPr="00A410F4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410F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7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results of the studies show that overweight people should be much more careful with what they eat than slim people.</w:t>
      </w:r>
    </w:p>
    <w:p w:rsidR="00DF44BB" w:rsidRPr="00A410F4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DF44BB" w:rsidRPr="00DF44BB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DF4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Listen to the BBC Radio 4 </w:t>
      </w:r>
      <w:proofErr w:type="spellStart"/>
      <w:r w:rsidRPr="00DF4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programme</w:t>
      </w:r>
      <w:proofErr w:type="spellEnd"/>
      <w:r w:rsidRPr="00DF4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and choose the correct answers </w:t>
      </w:r>
    </w:p>
    <w:p w:rsidR="00DF44BB" w:rsidRPr="00DF44BB" w:rsidRDefault="00DF44BB" w:rsidP="00DF44B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</w:pPr>
      <w:r w:rsidRPr="00DF44BB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Derek Bond was in the headlines because</w:t>
      </w:r>
    </w:p>
    <w:p w:rsidR="00A410F4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proofErr w:type="gramStart"/>
      <w:r w:rsidRPr="00DF4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</w:t>
      </w:r>
      <w:proofErr w:type="spellEnd"/>
      <w:proofErr w:type="gramEnd"/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thousands of people have had a similar experience to his.</w:t>
      </w:r>
    </w:p>
    <w:p w:rsidR="00A410F4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F4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gramStart"/>
      <w:r w:rsidRPr="00DF4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b</w:t>
      </w:r>
      <w:proofErr w:type="gramEnd"/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he was the latest victim of identity theft, </w:t>
      </w:r>
    </w:p>
    <w:p w:rsidR="00DF44BB" w:rsidRPr="00DF44BB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F4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his case of identity theft was unusual.</w:t>
      </w:r>
    </w:p>
    <w:p w:rsidR="00DF44BB" w:rsidRPr="00DF44BB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F4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d</w:t>
      </w:r>
      <w:proofErr w:type="gramEnd"/>
      <w:r w:rsidRPr="00DF4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 lot of money has been stolen from him.</w:t>
      </w:r>
    </w:p>
    <w:p w:rsidR="00DF44BB" w:rsidRPr="00DF44BB" w:rsidRDefault="00DF44BB" w:rsidP="00DF44B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</w:pPr>
      <w:r w:rsidRPr="00DF44BB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Which of the following statements is NOT true of Tom Craig?</w:t>
      </w:r>
    </w:p>
    <w:p w:rsidR="00A410F4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proofErr w:type="gramStart"/>
      <w:r w:rsidRPr="00DF4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</w:t>
      </w:r>
      <w:proofErr w:type="spellEnd"/>
      <w:proofErr w:type="gramEnd"/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He used to work as a detective, </w:t>
      </w:r>
    </w:p>
    <w:p w:rsidR="00A410F4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DF4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b</w:t>
      </w:r>
      <w:proofErr w:type="gramEnd"/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He has access to people’s credit records, </w:t>
      </w:r>
    </w:p>
    <w:p w:rsidR="00A410F4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F4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r w:rsidRPr="00DF4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He worked for Scotland Yard, </w:t>
      </w:r>
    </w:p>
    <w:p w:rsidR="00DF44BB" w:rsidRPr="00DF44BB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F4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d</w:t>
      </w:r>
      <w:proofErr w:type="gramEnd"/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He consults people on security issues.</w:t>
      </w:r>
    </w:p>
    <w:p w:rsidR="00A410F4" w:rsidRPr="00A410F4" w:rsidRDefault="00DF44BB" w:rsidP="00DF44B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</w:pPr>
      <w:r w:rsidRPr="00DF44BB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 xml:space="preserve">Quite a number of people have experience of </w:t>
      </w:r>
    </w:p>
    <w:p w:rsidR="00A410F4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proofErr w:type="gramStart"/>
      <w:r w:rsidRPr="00DF4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</w:t>
      </w:r>
      <w:proofErr w:type="spellEnd"/>
      <w:proofErr w:type="gramEnd"/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having their identity documents stolen at</w:t>
      </w:r>
      <w:r w:rsidR="00A410F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the airport, </w:t>
      </w:r>
    </w:p>
    <w:p w:rsidR="00A410F4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DF4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b</w:t>
      </w:r>
      <w:proofErr w:type="gramEnd"/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being accused of identity theft, </w:t>
      </w:r>
    </w:p>
    <w:p w:rsidR="00A410F4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F4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having to wait for new documents for three weeks, </w:t>
      </w:r>
    </w:p>
    <w:p w:rsidR="00DF44BB" w:rsidRPr="00DF44BB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DF4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d</w:t>
      </w:r>
      <w:proofErr w:type="gramEnd"/>
      <w:r w:rsidRPr="00DF4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being suspected of something they haven’t done.</w:t>
      </w:r>
    </w:p>
    <w:p w:rsidR="00DF44BB" w:rsidRPr="00DF44BB" w:rsidRDefault="00DF44BB" w:rsidP="00DF44B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</w:pPr>
      <w:r w:rsidRPr="00DF44BB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What, according to the experts in the studio, is true about fraudsters?</w:t>
      </w:r>
    </w:p>
    <w:p w:rsidR="00DF44BB" w:rsidRPr="00DF44BB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F4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</w:t>
      </w:r>
      <w:proofErr w:type="spellEnd"/>
      <w:proofErr w:type="gramEnd"/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They might add data to those of their victims.</w:t>
      </w:r>
    </w:p>
    <w:p w:rsidR="00A410F4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DF4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b</w:t>
      </w:r>
      <w:proofErr w:type="gramEnd"/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Most often they get hold of their victims’ identity by stealing their mail, </w:t>
      </w:r>
    </w:p>
    <w:p w:rsidR="00A410F4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F4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r w:rsidRPr="00DF4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They often commit serious crimes such as murder in the name of their victims, </w:t>
      </w:r>
    </w:p>
    <w:p w:rsidR="00DF44BB" w:rsidRPr="00DF44BB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F4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d</w:t>
      </w:r>
      <w:proofErr w:type="gramEnd"/>
      <w:r w:rsidRPr="00DF4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DF44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They need to steal just one document.</w:t>
      </w:r>
    </w:p>
    <w:p w:rsidR="00DF44BB" w:rsidRPr="00DF44BB" w:rsidRDefault="00DF44BB" w:rsidP="00DF44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sectPr w:rsidR="00DF44BB" w:rsidRPr="00DF44BB" w:rsidSect="00DF44B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481609E4"/>
    <w:lvl w:ilvl="0">
      <w:start w:val="1"/>
      <w:numFmt w:val="decimal"/>
      <w:lvlText w:val="%1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5E14B7A6"/>
    <w:lvl w:ilvl="0">
      <w:start w:val="1"/>
      <w:numFmt w:val="decimal"/>
      <w:lvlText w:val="%1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6"/>
        <w:u w:val="none"/>
      </w:rPr>
    </w:lvl>
    <w:lvl w:ilvl="1">
      <w:start w:val="1"/>
      <w:numFmt w:val="decimal"/>
      <w:lvlText w:val="%1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2498"/>
    <w:rsid w:val="00196E46"/>
    <w:rsid w:val="007C627B"/>
    <w:rsid w:val="008E3FED"/>
    <w:rsid w:val="00A410F4"/>
    <w:rsid w:val="00AB2498"/>
    <w:rsid w:val="00DF4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4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2023-09-22T15:44:00Z</dcterms:created>
  <dcterms:modified xsi:type="dcterms:W3CDTF">2023-09-22T16:09:00Z</dcterms:modified>
</cp:coreProperties>
</file>